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76" w:rsidRDefault="00E90876" w:rsidP="0048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876" w:rsidRDefault="00E90876" w:rsidP="0048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2C2" w:rsidRPr="00482D6F" w:rsidRDefault="00D072C2" w:rsidP="00482D6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82D6F">
        <w:rPr>
          <w:rFonts w:ascii="Times New Roman" w:hAnsi="Times New Roman" w:cs="Times New Roman"/>
          <w:i/>
          <w:sz w:val="20"/>
          <w:szCs w:val="20"/>
          <w:u w:val="single"/>
        </w:rPr>
        <w:t>Форма заявки:</w:t>
      </w:r>
    </w:p>
    <w:p w:rsidR="007C02DE" w:rsidRDefault="007C02DE" w:rsidP="00D072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2DE" w:rsidRPr="007C02DE" w:rsidRDefault="007C02DE" w:rsidP="007C0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C02D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7C02DE" w:rsidRPr="007C02DE" w:rsidRDefault="007C02DE" w:rsidP="007C0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C02DE" w:rsidRPr="007C02DE" w:rsidRDefault="007C02DE" w:rsidP="007C02DE">
      <w:pPr>
        <w:widowControl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«</w:t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  <w:t xml:space="preserve">» </w:t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  <w:t>201</w:t>
      </w:r>
      <w:r w:rsidR="00686695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8</w:t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года</w:t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ab/>
      </w:r>
    </w:p>
    <w:p w:rsidR="00F54235" w:rsidRDefault="00F54235" w:rsidP="0068580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Генеральному д</w:t>
      </w:r>
      <w:r w:rsidR="007C02DE" w:rsidRPr="007C02D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иректору</w:t>
      </w:r>
    </w:p>
    <w:p w:rsidR="007C02DE" w:rsidRPr="007C02DE" w:rsidRDefault="007C02DE" w:rsidP="00F54235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ООО «</w:t>
      </w:r>
      <w:proofErr w:type="spellStart"/>
      <w:r w:rsidR="0068580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ИнЭКО</w:t>
      </w:r>
      <w:proofErr w:type="spellEnd"/>
      <w:r w:rsidRPr="007C02D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»</w:t>
      </w:r>
    </w:p>
    <w:p w:rsidR="007C02DE" w:rsidRPr="007C02DE" w:rsidRDefault="007C02DE" w:rsidP="00685806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 w:rsidR="0068580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Хуснутдиновой</w:t>
      </w:r>
      <w:proofErr w:type="spellEnd"/>
      <w:r w:rsidR="0068580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Г.Н</w:t>
      </w:r>
      <w:r w:rsidRPr="007C02DE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.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ЗАЯВКА НА ОБУЧЕНИЕ 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Просим подготовить сотрудника (-</w:t>
      </w:r>
      <w:proofErr w:type="spellStart"/>
      <w:r w:rsidRPr="007C02DE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 w:rsidRPr="007C02DE"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_____________________________________________________________________________________________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Наименование организации (полное)</w:t>
      </w:r>
    </w:p>
    <w:tbl>
      <w:tblPr>
        <w:tblW w:w="1049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842"/>
        <w:gridCol w:w="1985"/>
        <w:gridCol w:w="1134"/>
        <w:gridCol w:w="1276"/>
        <w:gridCol w:w="1843"/>
      </w:tblGrid>
      <w:tr w:rsidR="00686695" w:rsidRPr="00295C91" w:rsidTr="00686695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3D2ED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686695" w:rsidRPr="00295C91" w:rsidRDefault="00686695" w:rsidP="003D2ED3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686695" w:rsidRPr="00295C91" w:rsidRDefault="00686695" w:rsidP="003D2E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3D2ED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686695" w:rsidRPr="00295C91" w:rsidRDefault="00686695" w:rsidP="003D2E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3D2ED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686695" w:rsidRPr="00295C91" w:rsidRDefault="00686695" w:rsidP="003D2E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5" w:rsidRPr="00295C91" w:rsidRDefault="00686695" w:rsidP="003D2E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 xml:space="preserve">Год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3D2ED3">
            <w:pPr>
              <w:suppressAutoHyphens/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686695" w:rsidRPr="00F95099" w:rsidRDefault="00686695" w:rsidP="003D2ED3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5" w:rsidRPr="00F31D3D" w:rsidRDefault="00686695" w:rsidP="003D2ED3">
            <w:pPr>
              <w:suppressAutoHyphens/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686695" w:rsidRPr="00295C91" w:rsidRDefault="00686695" w:rsidP="003D2ED3">
            <w:pPr>
              <w:suppressAutoHyphens/>
              <w:spacing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686695" w:rsidRPr="00295C91" w:rsidTr="00686695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5" w:rsidRPr="00295C91" w:rsidRDefault="00686695" w:rsidP="003D2ED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686695" w:rsidRPr="00295C91" w:rsidTr="00686695">
        <w:trPr>
          <w:cantSplit/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95" w:rsidRPr="00295C91" w:rsidRDefault="00686695" w:rsidP="0068669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95" w:rsidRPr="00295C91" w:rsidRDefault="00686695" w:rsidP="003D2E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86695" w:rsidRPr="00295C91" w:rsidTr="00686695">
        <w:trPr>
          <w:cantSplit/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68669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95" w:rsidRPr="00295C91" w:rsidRDefault="00686695" w:rsidP="003D2ED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6695" w:rsidRPr="00295C91" w:rsidRDefault="00686695" w:rsidP="003D2ED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  <w:r w:rsidRPr="007C02DE">
        <w:rPr>
          <w:rFonts w:ascii="Times New Roman" w:eastAsia="MS Mincho" w:hAnsi="Times New Roman" w:cs="Times New Roman"/>
          <w:sz w:val="18"/>
          <w:szCs w:val="18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Реквизиты организации: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Юридический адрес (с индексом):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Почтовый адрес: (с индексом):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ИНН/КПП организации: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ОГРН организации: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р/c: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в банке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к/с: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БИК: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C02DE">
        <w:rPr>
          <w:rFonts w:ascii="Times New Roman" w:eastAsia="Times New Roman" w:hAnsi="Times New Roman" w:cs="Times New Roman"/>
          <w:b/>
          <w:sz w:val="18"/>
          <w:szCs w:val="18"/>
        </w:rPr>
        <w:t>Оплату услуг (согласно данной заявке) гарантирую</w:t>
      </w:r>
    </w:p>
    <w:p w:rsidR="00D5325C" w:rsidRDefault="00D5325C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6695" w:rsidRDefault="00686695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C02DE"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</w:t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  <w:t>_______</w:t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sz w:val="20"/>
          <w:szCs w:val="20"/>
        </w:rPr>
        <w:tab/>
        <w:t>(должность)</w:t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</w:r>
      <w:r w:rsidRPr="007C02DE">
        <w:rPr>
          <w:rFonts w:ascii="Times New Roman" w:eastAsia="Times New Roman" w:hAnsi="Times New Roman" w:cs="Times New Roman"/>
          <w:sz w:val="20"/>
          <w:szCs w:val="20"/>
        </w:rPr>
        <w:tab/>
        <w:t>Ф.И.О.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</w:rPr>
      </w:pPr>
      <w:r w:rsidRPr="007C02DE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7C02DE" w:rsidRP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7C02DE" w:rsidRPr="007C02DE" w:rsidTr="00C916A7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02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DE" w:rsidRPr="007C02DE" w:rsidRDefault="007C02DE" w:rsidP="007C02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02DE" w:rsidRDefault="007C02DE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25C" w:rsidRDefault="00D5325C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25C" w:rsidRPr="007C02DE" w:rsidRDefault="00D5325C" w:rsidP="007C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25C" w:rsidRPr="00D5325C" w:rsidRDefault="00D5325C" w:rsidP="00D5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«Исполнитель» </w:t>
      </w: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«Заказчик»</w:t>
      </w:r>
    </w:p>
    <w:p w:rsidR="00D5325C" w:rsidRPr="00D5325C" w:rsidRDefault="00D5325C" w:rsidP="00D5325C">
      <w:pPr>
        <w:tabs>
          <w:tab w:val="center" w:pos="4961"/>
        </w:tabs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25C" w:rsidRPr="00D5325C" w:rsidRDefault="00D5325C" w:rsidP="004C4FF8">
      <w:pPr>
        <w:tabs>
          <w:tab w:val="center" w:pos="4961"/>
        </w:tabs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325C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Start"/>
      <w:r w:rsidRPr="00D5325C">
        <w:rPr>
          <w:rFonts w:ascii="Times New Roman" w:eastAsia="Times New Roman" w:hAnsi="Times New Roman" w:cs="Times New Roman"/>
          <w:sz w:val="24"/>
          <w:szCs w:val="24"/>
        </w:rPr>
        <w:t>Хуснутдинова</w:t>
      </w:r>
      <w:proofErr w:type="spellEnd"/>
      <w:r w:rsidRPr="00D5325C"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5325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C4FF8" w:rsidRPr="004C4FF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25C" w:rsidRPr="00D5325C" w:rsidRDefault="00D5325C" w:rsidP="00D5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5C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532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 w:rsidRPr="00D5325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5325C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53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2DE" w:rsidRPr="007C02DE" w:rsidRDefault="007C02DE" w:rsidP="007C02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C02DE" w:rsidRPr="00D072C2" w:rsidRDefault="007C02DE" w:rsidP="00D072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2DE" w:rsidRPr="00D072C2" w:rsidSect="005F0714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134"/>
    <w:multiLevelType w:val="hybridMultilevel"/>
    <w:tmpl w:val="7CC87054"/>
    <w:lvl w:ilvl="0" w:tplc="49886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1C23"/>
    <w:multiLevelType w:val="multilevel"/>
    <w:tmpl w:val="4B36B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565E3C"/>
    <w:multiLevelType w:val="hybridMultilevel"/>
    <w:tmpl w:val="0EAE8B88"/>
    <w:lvl w:ilvl="0" w:tplc="E63C294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9421F8"/>
    <w:multiLevelType w:val="multilevel"/>
    <w:tmpl w:val="9ADEBC68"/>
    <w:lvl w:ilvl="0">
      <w:start w:val="2"/>
      <w:numFmt w:val="decimal"/>
      <w:lvlText w:val="%1"/>
      <w:lvlJc w:val="left"/>
      <w:pPr>
        <w:ind w:left="112" w:hanging="403"/>
      </w:pPr>
    </w:lvl>
    <w:lvl w:ilvl="1">
      <w:start w:val="3"/>
      <w:numFmt w:val="decimal"/>
      <w:lvlText w:val="%1.%2"/>
      <w:lvlJc w:val="left"/>
      <w:pPr>
        <w:ind w:left="112" w:hanging="403"/>
      </w:pPr>
    </w:lvl>
    <w:lvl w:ilvl="2">
      <w:start w:val="5"/>
      <w:numFmt w:val="decimal"/>
      <w:lvlText w:val="%1.%2.%3"/>
      <w:lvlJc w:val="left"/>
      <w:pPr>
        <w:ind w:left="112" w:hanging="403"/>
      </w:pPr>
      <w:rPr>
        <w:spacing w:val="0"/>
        <w:w w:val="99"/>
        <w:sz w:val="20"/>
        <w:szCs w:val="20"/>
      </w:rPr>
    </w:lvl>
    <w:lvl w:ilvl="3">
      <w:numFmt w:val="bullet"/>
      <w:lvlText w:val=""/>
      <w:lvlJc w:val="left"/>
      <w:pPr>
        <w:ind w:left="3426" w:hanging="4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28" w:hanging="4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630" w:hanging="4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732" w:hanging="4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834" w:hanging="4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36" w:hanging="403"/>
      </w:pPr>
      <w:rPr>
        <w:rFonts w:ascii="Symbol" w:hAnsi="Symbol" w:cs="Symbol" w:hint="default"/>
      </w:rPr>
    </w:lvl>
  </w:abstractNum>
  <w:abstractNum w:abstractNumId="4" w15:restartNumberingAfterBreak="0">
    <w:nsid w:val="4CCC79D2"/>
    <w:multiLevelType w:val="multilevel"/>
    <w:tmpl w:val="1AB86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EF30BF"/>
    <w:multiLevelType w:val="multilevel"/>
    <w:tmpl w:val="74A0AF18"/>
    <w:lvl w:ilvl="0">
      <w:start w:val="2"/>
      <w:numFmt w:val="decimal"/>
      <w:lvlText w:val="%1"/>
      <w:lvlJc w:val="left"/>
      <w:pPr>
        <w:ind w:left="363" w:hanging="252"/>
      </w:pPr>
    </w:lvl>
    <w:lvl w:ilvl="1">
      <w:start w:val="2"/>
      <w:numFmt w:val="decimal"/>
      <w:lvlText w:val="%1.%2"/>
      <w:lvlJc w:val="left"/>
      <w:pPr>
        <w:ind w:left="363" w:hanging="252"/>
      </w:pPr>
      <w:rPr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513"/>
      </w:pPr>
      <w:rPr>
        <w:spacing w:val="0"/>
        <w:w w:val="99"/>
        <w:sz w:val="20"/>
        <w:szCs w:val="20"/>
      </w:rPr>
    </w:lvl>
    <w:lvl w:ilvl="3">
      <w:numFmt w:val="bullet"/>
      <w:lvlText w:val=""/>
      <w:lvlJc w:val="left"/>
      <w:pPr>
        <w:ind w:left="2755" w:hanging="5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53" w:hanging="5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51" w:hanging="5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8" w:hanging="5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46" w:hanging="5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4" w:hanging="513"/>
      </w:pPr>
      <w:rPr>
        <w:rFonts w:ascii="Symbol" w:hAnsi="Symbol" w:cs="Symbol" w:hint="default"/>
      </w:rPr>
    </w:lvl>
  </w:abstractNum>
  <w:abstractNum w:abstractNumId="6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D357B2"/>
    <w:multiLevelType w:val="multilevel"/>
    <w:tmpl w:val="93B8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9139EF"/>
    <w:multiLevelType w:val="multilevel"/>
    <w:tmpl w:val="A142F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9" w15:restartNumberingAfterBreak="0">
    <w:nsid w:val="69FB0DDE"/>
    <w:multiLevelType w:val="multilevel"/>
    <w:tmpl w:val="80629160"/>
    <w:lvl w:ilvl="0">
      <w:start w:val="1"/>
      <w:numFmt w:val="decimal"/>
      <w:lvlText w:val="%1."/>
      <w:lvlJc w:val="left"/>
      <w:pPr>
        <w:ind w:left="4850" w:hanging="201"/>
      </w:pPr>
      <w:rPr>
        <w:b/>
        <w:bCs/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547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610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673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36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9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6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25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880" w:hanging="201"/>
      </w:pPr>
      <w:rPr>
        <w:rFonts w:ascii="Symbol" w:hAnsi="Symbol" w:cs="Symbol" w:hint="default"/>
      </w:rPr>
    </w:lvl>
  </w:abstractNum>
  <w:abstractNum w:abstractNumId="10" w15:restartNumberingAfterBreak="0">
    <w:nsid w:val="6F3167C4"/>
    <w:multiLevelType w:val="multilevel"/>
    <w:tmpl w:val="84229A1C"/>
    <w:lvl w:ilvl="0">
      <w:start w:val="2"/>
      <w:numFmt w:val="decimal"/>
      <w:lvlText w:val="%1"/>
      <w:lvlJc w:val="left"/>
      <w:pPr>
        <w:ind w:left="363" w:hanging="252"/>
      </w:pPr>
    </w:lvl>
    <w:lvl w:ilvl="1">
      <w:start w:val="1"/>
      <w:numFmt w:val="decimal"/>
      <w:lvlText w:val="%1.%2"/>
      <w:lvlJc w:val="left"/>
      <w:pPr>
        <w:ind w:left="363" w:hanging="252"/>
      </w:pPr>
      <w:rPr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403"/>
      </w:pPr>
      <w:rPr>
        <w:spacing w:val="0"/>
        <w:w w:val="99"/>
        <w:sz w:val="24"/>
        <w:szCs w:val="24"/>
      </w:rPr>
    </w:lvl>
    <w:lvl w:ilvl="3">
      <w:numFmt w:val="bullet"/>
      <w:lvlText w:val=""/>
      <w:lvlJc w:val="left"/>
      <w:pPr>
        <w:ind w:left="2755" w:hanging="4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53" w:hanging="4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51" w:hanging="4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8" w:hanging="4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46" w:hanging="4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4" w:hanging="403"/>
      </w:pPr>
      <w:rPr>
        <w:rFonts w:ascii="Symbol" w:hAnsi="Symbol" w:cs="Symbol" w:hint="default"/>
      </w:rPr>
    </w:lvl>
  </w:abstractNum>
  <w:abstractNum w:abstractNumId="11" w15:restartNumberingAfterBreak="0">
    <w:nsid w:val="7B372FAD"/>
    <w:multiLevelType w:val="multilevel"/>
    <w:tmpl w:val="8CF2A4D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isLgl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90"/>
    <w:rsid w:val="000372A8"/>
    <w:rsid w:val="00087117"/>
    <w:rsid w:val="0009072B"/>
    <w:rsid w:val="000F0393"/>
    <w:rsid w:val="001041E1"/>
    <w:rsid w:val="001B3EE7"/>
    <w:rsid w:val="001C28BD"/>
    <w:rsid w:val="00225E62"/>
    <w:rsid w:val="00245D1D"/>
    <w:rsid w:val="0025432E"/>
    <w:rsid w:val="002C2C55"/>
    <w:rsid w:val="002D6E36"/>
    <w:rsid w:val="00314656"/>
    <w:rsid w:val="003623B4"/>
    <w:rsid w:val="00364849"/>
    <w:rsid w:val="003A5777"/>
    <w:rsid w:val="003B1277"/>
    <w:rsid w:val="003B5281"/>
    <w:rsid w:val="003F7C7D"/>
    <w:rsid w:val="00442BAA"/>
    <w:rsid w:val="00482D6F"/>
    <w:rsid w:val="004A0E28"/>
    <w:rsid w:val="004C4FF8"/>
    <w:rsid w:val="00520621"/>
    <w:rsid w:val="00521AE2"/>
    <w:rsid w:val="005369C7"/>
    <w:rsid w:val="00544BA3"/>
    <w:rsid w:val="005574D0"/>
    <w:rsid w:val="00581311"/>
    <w:rsid w:val="005A2C7C"/>
    <w:rsid w:val="005B1539"/>
    <w:rsid w:val="005F0714"/>
    <w:rsid w:val="00600B47"/>
    <w:rsid w:val="006524B1"/>
    <w:rsid w:val="00656650"/>
    <w:rsid w:val="00685806"/>
    <w:rsid w:val="00686695"/>
    <w:rsid w:val="006C44C4"/>
    <w:rsid w:val="006D7EC0"/>
    <w:rsid w:val="00703278"/>
    <w:rsid w:val="00727CEE"/>
    <w:rsid w:val="007A4B43"/>
    <w:rsid w:val="007C02DE"/>
    <w:rsid w:val="007C2FFF"/>
    <w:rsid w:val="007E6BDF"/>
    <w:rsid w:val="007F0A12"/>
    <w:rsid w:val="00820826"/>
    <w:rsid w:val="00850CE9"/>
    <w:rsid w:val="00881BB1"/>
    <w:rsid w:val="0090154C"/>
    <w:rsid w:val="00A10CC8"/>
    <w:rsid w:val="00A52834"/>
    <w:rsid w:val="00A77BE5"/>
    <w:rsid w:val="00AB1ACD"/>
    <w:rsid w:val="00AF320F"/>
    <w:rsid w:val="00B0386A"/>
    <w:rsid w:val="00B17699"/>
    <w:rsid w:val="00B26E3E"/>
    <w:rsid w:val="00B704FF"/>
    <w:rsid w:val="00BD7C76"/>
    <w:rsid w:val="00BF383F"/>
    <w:rsid w:val="00BF3F97"/>
    <w:rsid w:val="00C02F90"/>
    <w:rsid w:val="00C26390"/>
    <w:rsid w:val="00C31F12"/>
    <w:rsid w:val="00CB5F72"/>
    <w:rsid w:val="00CF3C41"/>
    <w:rsid w:val="00D072C2"/>
    <w:rsid w:val="00D25A0C"/>
    <w:rsid w:val="00D37E85"/>
    <w:rsid w:val="00D51247"/>
    <w:rsid w:val="00D5325C"/>
    <w:rsid w:val="00D70494"/>
    <w:rsid w:val="00DD6A0F"/>
    <w:rsid w:val="00E23947"/>
    <w:rsid w:val="00E41AB4"/>
    <w:rsid w:val="00E67A8C"/>
    <w:rsid w:val="00E90876"/>
    <w:rsid w:val="00EE54A9"/>
    <w:rsid w:val="00F20366"/>
    <w:rsid w:val="00F25502"/>
    <w:rsid w:val="00F54235"/>
    <w:rsid w:val="00F93809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221A"/>
  <w15:docId w15:val="{F39A3498-2BF4-4800-B2A3-6AD6B63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23B4"/>
    <w:pPr>
      <w:suppressAutoHyphens/>
      <w:spacing w:before="5" w:after="0" w:line="228" w:lineRule="exact"/>
      <w:ind w:hanging="201"/>
      <w:outlineLvl w:val="0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F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623B4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3623B4"/>
    <w:pPr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623B4"/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623B4"/>
    <w:pPr>
      <w:suppressAutoHyphens/>
      <w:spacing w:after="0" w:line="240" w:lineRule="auto"/>
      <w:ind w:left="112"/>
      <w:jc w:val="both"/>
    </w:pPr>
    <w:rPr>
      <w:rFonts w:ascii="Times New Roman" w:eastAsia="Times New Roman" w:hAnsi="Times New Roman" w:cs="Times New Roman"/>
      <w:color w:val="00000A"/>
      <w:lang w:val="en-US" w:eastAsia="en-US"/>
    </w:rPr>
  </w:style>
  <w:style w:type="paragraph" w:customStyle="1" w:styleId="a7">
    <w:name w:val="Стиль"/>
    <w:rsid w:val="00FC6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D07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72C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07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7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072C2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72C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72C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D072C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072C2"/>
    <w:rPr>
      <w:rFonts w:ascii="Arial Narrow" w:hAnsi="Arial Narrow" w:cs="Arial Narrow"/>
      <w:sz w:val="32"/>
      <w:szCs w:val="32"/>
    </w:rPr>
  </w:style>
  <w:style w:type="paragraph" w:customStyle="1" w:styleId="Style1">
    <w:name w:val="Style1"/>
    <w:basedOn w:val="a"/>
    <w:uiPriority w:val="99"/>
    <w:rsid w:val="00D072C2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072C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72C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25A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A0C"/>
  </w:style>
  <w:style w:type="paragraph" w:styleId="ab">
    <w:name w:val="Balloon Text"/>
    <w:basedOn w:val="a"/>
    <w:link w:val="ac"/>
    <w:uiPriority w:val="99"/>
    <w:semiHidden/>
    <w:unhideWhenUsed/>
    <w:rsid w:val="00F2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4</cp:revision>
  <cp:lastPrinted>2017-09-21T09:42:00Z</cp:lastPrinted>
  <dcterms:created xsi:type="dcterms:W3CDTF">2017-10-10T12:37:00Z</dcterms:created>
  <dcterms:modified xsi:type="dcterms:W3CDTF">2018-04-24T08:16:00Z</dcterms:modified>
</cp:coreProperties>
</file>